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B6" w:rsidRPr="003718B6" w:rsidRDefault="003718B6" w:rsidP="003718B6">
      <w:pPr>
        <w:rPr>
          <w:sz w:val="24"/>
          <w:szCs w:val="24"/>
        </w:rPr>
      </w:pPr>
      <w:r w:rsidRPr="003718B6">
        <w:rPr>
          <w:sz w:val="24"/>
          <w:szCs w:val="24"/>
        </w:rPr>
        <w:t>NUOTRAUKŲ ŠALTINIAI:</w:t>
      </w:r>
    </w:p>
    <w:p w:rsidR="003718B6" w:rsidRDefault="003718B6" w:rsidP="003718B6">
      <w:hyperlink r:id="rId4" w:history="1">
        <w:r w:rsidRPr="00C37ACA">
          <w:rPr>
            <w:rStyle w:val="Hipersaitas"/>
          </w:rPr>
          <w:t>https://www.facebook.com/ilzenbergodvaras/photos</w:t>
        </w:r>
      </w:hyperlink>
    </w:p>
    <w:p w:rsidR="003718B6" w:rsidRDefault="003718B6" w:rsidP="003718B6">
      <w:hyperlink r:id="rId5" w:history="1">
        <w:r w:rsidRPr="00C37ACA">
          <w:rPr>
            <w:rStyle w:val="Hipersaitas"/>
          </w:rPr>
          <w:t>https://ilzenbergas.lt</w:t>
        </w:r>
      </w:hyperlink>
    </w:p>
    <w:p w:rsidR="003718B6" w:rsidRDefault="003718B6" w:rsidP="003718B6">
      <w:hyperlink r:id="rId6" w:history="1">
        <w:r w:rsidRPr="00C37ACA">
          <w:rPr>
            <w:rStyle w:val="Hipersaitas"/>
          </w:rPr>
          <w:t>https://www.rokiskiosirena.lt/naujiena/rengini-anonsai/sofija-ir-imperatorius-teatralizuota-ekskursija-po-rokikio-senamiest</w:t>
        </w:r>
      </w:hyperlink>
    </w:p>
    <w:p w:rsidR="003718B6" w:rsidRDefault="003718B6" w:rsidP="003718B6">
      <w:hyperlink r:id="rId7" w:history="1">
        <w:r w:rsidRPr="00C37ACA">
          <w:rPr>
            <w:rStyle w:val="Hipersaitas"/>
          </w:rPr>
          <w:t>https://www.rokiskiotic.lt/objektai/salu-dvaro-sodyba-ir-parkas</w:t>
        </w:r>
      </w:hyperlink>
    </w:p>
    <w:p w:rsidR="006D5D19" w:rsidRDefault="006D5D19">
      <w:bookmarkStart w:id="0" w:name="_GoBack"/>
      <w:bookmarkEnd w:id="0"/>
    </w:p>
    <w:sectPr w:rsidR="006D5D1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4C"/>
    <w:rsid w:val="003718B6"/>
    <w:rsid w:val="0044314C"/>
    <w:rsid w:val="006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688A"/>
  <w15:chartTrackingRefBased/>
  <w15:docId w15:val="{4AE6BA87-82A6-4CDB-80B1-C9D35407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18B6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71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kiskiotic.lt/objektai/salu-dvaro-sodyba-ir-park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kiskiosirena.lt/naujiena/rengini-anonsai/sofija-ir-imperatorius-teatralizuota-ekskursija-po-rokikio-senamiest" TargetMode="External"/><Relationship Id="rId5" Type="http://schemas.openxmlformats.org/officeDocument/2006/relationships/hyperlink" Target="https://ilzenbergas.lt" TargetMode="External"/><Relationship Id="rId4" Type="http://schemas.openxmlformats.org/officeDocument/2006/relationships/hyperlink" Target="https://www.facebook.com/ilzenbergodvaras/photo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zmike</dc:creator>
  <cp:keywords/>
  <dc:description/>
  <cp:lastModifiedBy>zmike</cp:lastModifiedBy>
  <cp:revision>2</cp:revision>
  <dcterms:created xsi:type="dcterms:W3CDTF">2021-07-27T11:35:00Z</dcterms:created>
  <dcterms:modified xsi:type="dcterms:W3CDTF">2021-07-27T11:35:00Z</dcterms:modified>
</cp:coreProperties>
</file>