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A2" w:rsidRPr="00DF64A2" w:rsidRDefault="00DF64A2" w:rsidP="00DF64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t-LT"/>
        </w:rPr>
      </w:pPr>
      <w:r w:rsidRPr="00DF64A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lt-LT"/>
        </w:rPr>
        <w:t>Ekskursija „Ukmergės dvarų istorijos“</w:t>
      </w:r>
    </w:p>
    <w:p w:rsidR="00DF64A2" w:rsidRPr="00DF64A2" w:rsidRDefault="00DF64A2" w:rsidP="00DF64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lt-LT"/>
        </w:rPr>
      </w:pPr>
      <w:r w:rsidRPr="00DF64A2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lt-LT"/>
        </w:rPr>
        <w:t>2023 m. gegužės 13 d.</w:t>
      </w:r>
    </w:p>
    <w:p w:rsidR="00DF64A2" w:rsidRDefault="00DF64A2" w:rsidP="00DF6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F64A2" w:rsidRDefault="00DF64A2" w:rsidP="00DF6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Ekskursijos kaina asmeniui – 35 </w:t>
      </w:r>
      <w:proofErr w:type="spellStart"/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</w:t>
      </w:r>
      <w:proofErr w:type="spellEnd"/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bookmarkStart w:id="0" w:name="_GoBack"/>
      <w:bookmarkEnd w:id="0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Papildomai reikia turėti – 52 </w:t>
      </w:r>
      <w:proofErr w:type="spellStart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>/asmeniui (objektų bilietai, edukacinės programos, degustacija ir maitinimas)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Registruotis galima</w:t>
      </w: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telefonu 8 687 21938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 elektroniniu paštu </w:t>
      </w:r>
      <w:proofErr w:type="spellStart"/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tic@utenainfo.lt</w:t>
      </w:r>
      <w:proofErr w:type="spellEnd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Už ekskursiją reikia sumokėti per 3 darbo dienas po registracijos.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Atsisakius vykti į kelionę likus 5 darbo dienoms iki kelionė pradžios – PINIGAI NEGRĄŽINAMI.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EKSKURSIJOS PROGRAMA: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DF64A2" w:rsidRPr="00DF64A2" w:rsidRDefault="00DF64A2" w:rsidP="00DF6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8:00 val. – Išvykimas iš Utenos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(nuo Kultūros centro, Aušros g. 49, Utena).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Ekskursija po Ukmergės senamiestį 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>su vietiniu gidu.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proofErr w:type="spellStart"/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Taujėnų</w:t>
      </w:r>
      <w:proofErr w:type="spellEnd"/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dvaras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Ekskursija „Pažink </w:t>
      </w:r>
      <w:proofErr w:type="spellStart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>Taujėnų</w:t>
      </w:r>
      <w:proofErr w:type="spellEnd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dvarą“, pasivaikščiojimas po parką, vaišinimasis kava su pyragaičiais.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Prezidento A.Smetonos dvaras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>. Ekskursija po dvarą su edukacine programa „Prezidento A. Smetonos mėgstami valgiai“.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Siesikų pilis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Ekskursija po Siesikų dvarą-pilį, kuri pastatyta XVI a pradžioje ji iki šiol išlieka vienu ankstyviausiu ir </w:t>
      </w:r>
      <w:proofErr w:type="spellStart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>mistiškiausių</w:t>
      </w:r>
      <w:proofErr w:type="spellEnd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renesansinių statinių Lietuvoje.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proofErr w:type="spellStart"/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Leonpolio</w:t>
      </w:r>
      <w:proofErr w:type="spellEnd"/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dvaras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Ekskursija po </w:t>
      </w:r>
      <w:proofErr w:type="spellStart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>Leonpolio</w:t>
      </w:r>
      <w:proofErr w:type="spellEnd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dvarą, apsilankymas ekologinių produktų parduotuvėje, vietinės gamybos sidro degustacija.</w:t>
      </w:r>
    </w:p>
    <w:p w:rsidR="00DF64A2" w:rsidRPr="00DF64A2" w:rsidRDefault="00DF64A2" w:rsidP="00DF6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>19:00 val. Išvykimas į Uteną.</w:t>
      </w:r>
    </w:p>
    <w:p w:rsidR="00DF64A2" w:rsidRDefault="00DF64A2" w:rsidP="00DF6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F64A2" w:rsidRPr="00DF64A2" w:rsidRDefault="00DF64A2" w:rsidP="00DF6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Į ekskursijos kainą įskaičiuota: 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autobuso nuoma, gidų ir ekskursijos organizavimo paslaugos.</w:t>
      </w:r>
    </w:p>
    <w:p w:rsidR="00DF64A2" w:rsidRDefault="00DF64A2" w:rsidP="00DF6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DF64A2" w:rsidRDefault="00DF64A2" w:rsidP="00DF6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Į ekskursijos kainą neįskaičiuota: 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52 </w:t>
      </w:r>
      <w:proofErr w:type="spellStart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(lankomų objektų bilietai, edukacinės programos, degustacija ir maitinimas).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DF64A2" w:rsidRPr="00DF64A2" w:rsidRDefault="00DF64A2" w:rsidP="00DF6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F64A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EKSKURSIJĄ ORGANIZUOJA:</w:t>
      </w:r>
      <w:r w:rsidRPr="00DF64A2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DF64A2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72DDE3F" wp14:editId="05B3C3C6">
            <wp:extent cx="2552700" cy="952500"/>
            <wp:effectExtent l="0" t="0" r="0" b="0"/>
            <wp:docPr id="2" name="Paveikslėlis 2" descr="https://www.utenainfo.lt/data/ckfinder/files/TIC%20%20logo%20siau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utenainfo.lt/data/ckfinder/files/TIC%20%20logo%20siaur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74C" w:rsidRDefault="00C0474C" w:rsidP="00DF64A2"/>
    <w:sectPr w:rsidR="00C0474C" w:rsidSect="00DF64A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D0F41"/>
    <w:multiLevelType w:val="multilevel"/>
    <w:tmpl w:val="B198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B6"/>
    <w:rsid w:val="005E0BB6"/>
    <w:rsid w:val="00C0474C"/>
    <w:rsid w:val="00D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6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6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2023-01-20T18:31:00Z</dcterms:created>
  <dcterms:modified xsi:type="dcterms:W3CDTF">2023-01-20T18:33:00Z</dcterms:modified>
</cp:coreProperties>
</file>